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03A" w:rsidRDefault="00FA303A" w:rsidP="00634E25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№ 8</w:t>
      </w:r>
    </w:p>
    <w:p w:rsidR="00FA303A" w:rsidRDefault="00FA303A" w:rsidP="004A0B6F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решению </w:t>
      </w:r>
      <w:r w:rsidR="004A0B6F">
        <w:rPr>
          <w:sz w:val="20"/>
          <w:szCs w:val="20"/>
        </w:rPr>
        <w:t xml:space="preserve">Совета СП </w:t>
      </w:r>
      <w:proofErr w:type="spellStart"/>
      <w:r w:rsidR="008377B2">
        <w:rPr>
          <w:sz w:val="20"/>
          <w:szCs w:val="20"/>
        </w:rPr>
        <w:t>Ялгыз-Наратский</w:t>
      </w:r>
      <w:proofErr w:type="spellEnd"/>
      <w:r w:rsidR="00837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</w:t>
      </w:r>
    </w:p>
    <w:p w:rsidR="004A0B6F" w:rsidRDefault="004A0B6F" w:rsidP="004A0B6F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от «07» марта 2023 г. №265</w:t>
      </w:r>
    </w:p>
    <w:p w:rsidR="004A0B6F" w:rsidRPr="002D2554" w:rsidRDefault="004A0B6F" w:rsidP="004A0B6F">
      <w:pPr>
        <w:ind w:left="4820"/>
      </w:pPr>
    </w:p>
    <w:p w:rsidR="00FA303A" w:rsidRPr="002D2554" w:rsidRDefault="00FA303A" w:rsidP="000449D2">
      <w:pPr>
        <w:pStyle w:val="1"/>
        <w:rPr>
          <w:sz w:val="24"/>
          <w:szCs w:val="24"/>
        </w:rPr>
      </w:pPr>
      <w:r w:rsidRPr="002D2554">
        <w:rPr>
          <w:sz w:val="24"/>
          <w:szCs w:val="24"/>
        </w:rPr>
        <w:t>Распределение</w:t>
      </w:r>
    </w:p>
    <w:p w:rsidR="00FA303A" w:rsidRDefault="00FA303A" w:rsidP="000449D2">
      <w:pPr>
        <w:tabs>
          <w:tab w:val="left" w:pos="5760"/>
        </w:tabs>
        <w:jc w:val="center"/>
        <w:rPr>
          <w:b/>
          <w:bCs/>
        </w:rPr>
      </w:pPr>
      <w:r w:rsidRPr="002D2554">
        <w:rPr>
          <w:b/>
          <w:bCs/>
        </w:rPr>
        <w:t xml:space="preserve">бюджетных ассигнований </w:t>
      </w:r>
      <w:r>
        <w:rPr>
          <w:b/>
          <w:bCs/>
        </w:rPr>
        <w:t xml:space="preserve">Сельского поселения </w:t>
      </w:r>
      <w:proofErr w:type="spellStart"/>
      <w:r w:rsidR="008377B2">
        <w:rPr>
          <w:b/>
          <w:bCs/>
        </w:rPr>
        <w:t>Ялгыз-Наратский</w:t>
      </w:r>
      <w:proofErr w:type="spellEnd"/>
      <w:r>
        <w:rPr>
          <w:b/>
          <w:bCs/>
        </w:rPr>
        <w:t xml:space="preserve"> сельсовет</w:t>
      </w:r>
      <w:r w:rsidRPr="002D2554">
        <w:rPr>
          <w:b/>
          <w:bCs/>
        </w:rPr>
        <w:t xml:space="preserve"> муниципального района Татышлинский район Республики </w:t>
      </w:r>
      <w:r w:rsidR="00C451BF" w:rsidRPr="002D2554">
        <w:rPr>
          <w:b/>
          <w:bCs/>
        </w:rPr>
        <w:t>Башкортостан по</w:t>
      </w:r>
      <w:r w:rsidRPr="002D2554">
        <w:rPr>
          <w:b/>
          <w:bCs/>
        </w:rPr>
        <w:t xml:space="preserve"> целевым статьям (муниципальным программ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</w:t>
      </w:r>
    </w:p>
    <w:p w:rsidR="00FA303A" w:rsidRPr="002D2554" w:rsidRDefault="00FA303A" w:rsidP="000449D2">
      <w:pPr>
        <w:tabs>
          <w:tab w:val="left" w:pos="5760"/>
        </w:tabs>
        <w:jc w:val="center"/>
        <w:rPr>
          <w:b/>
          <w:bCs/>
        </w:rPr>
      </w:pPr>
      <w:r w:rsidRPr="002D2554">
        <w:rPr>
          <w:b/>
          <w:bCs/>
        </w:rPr>
        <w:t>на 20</w:t>
      </w:r>
      <w:r w:rsidR="00C451BF">
        <w:rPr>
          <w:b/>
          <w:bCs/>
        </w:rPr>
        <w:t xml:space="preserve">23 </w:t>
      </w:r>
      <w:r w:rsidRPr="002D2554">
        <w:rPr>
          <w:b/>
          <w:bCs/>
        </w:rPr>
        <w:t>-</w:t>
      </w:r>
      <w:r w:rsidR="00C451BF">
        <w:rPr>
          <w:b/>
          <w:bCs/>
        </w:rPr>
        <w:t xml:space="preserve"> </w:t>
      </w:r>
      <w:r w:rsidRPr="002D2554">
        <w:rPr>
          <w:b/>
          <w:bCs/>
        </w:rPr>
        <w:t>202</w:t>
      </w:r>
      <w:r w:rsidR="00C451BF">
        <w:rPr>
          <w:b/>
          <w:bCs/>
        </w:rPr>
        <w:t>4</w:t>
      </w:r>
      <w:r w:rsidRPr="002D255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FA303A" w:rsidRDefault="00FA303A" w:rsidP="00F168DA">
      <w:pPr>
        <w:jc w:val="right"/>
      </w:pPr>
      <w:r w:rsidRPr="002D2554">
        <w:t xml:space="preserve">                                                                                                      </w:t>
      </w:r>
      <w:r w:rsidR="00C451BF">
        <w:t xml:space="preserve">                                                 </w:t>
      </w:r>
      <w:r w:rsidR="00F168DA">
        <w:t xml:space="preserve">   </w:t>
      </w:r>
      <w:r w:rsidRPr="002D2554">
        <w:t>(тыс.</w:t>
      </w:r>
      <w:r>
        <w:t xml:space="preserve"> </w:t>
      </w:r>
      <w:r w:rsidRPr="002D2554">
        <w:t>рублей)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210"/>
        <w:gridCol w:w="1186"/>
        <w:gridCol w:w="1186"/>
      </w:tblGrid>
      <w:tr w:rsidR="00F168DA" w:rsidRPr="00CD6406" w:rsidTr="00C451BF">
        <w:trPr>
          <w:jc w:val="center"/>
        </w:trPr>
        <w:tc>
          <w:tcPr>
            <w:tcW w:w="9349" w:type="dxa"/>
            <w:vMerge w:val="restart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Цср</w:t>
            </w:r>
            <w:proofErr w:type="spellEnd"/>
          </w:p>
        </w:tc>
        <w:tc>
          <w:tcPr>
            <w:tcW w:w="1210" w:type="dxa"/>
            <w:vMerge w:val="restart"/>
            <w:textDirection w:val="lrTbV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372" w:type="dxa"/>
            <w:gridSpan w:val="2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F168DA" w:rsidRPr="00CD6406" w:rsidRDefault="00F168DA" w:rsidP="00D046C5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F168DA" w:rsidTr="00C451BF">
        <w:trPr>
          <w:jc w:val="center"/>
        </w:trPr>
        <w:tc>
          <w:tcPr>
            <w:tcW w:w="9349" w:type="dxa"/>
            <w:vMerge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526" w:type="dxa"/>
            <w:vMerge/>
            <w:textDirection w:val="lrTbV"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210" w:type="dxa"/>
            <w:vMerge/>
            <w:textDirection w:val="lrTbV"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 w:rsidR="00C451BF">
              <w:rPr>
                <w:b/>
              </w:rPr>
              <w:t>23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 w:rsidR="00C451BF">
              <w:rPr>
                <w:b/>
              </w:rPr>
              <w:t>24</w:t>
            </w:r>
            <w:r w:rsidRPr="00CD6406">
              <w:rPr>
                <w:b/>
              </w:rPr>
              <w:t xml:space="preserve"> год</w:t>
            </w:r>
          </w:p>
        </w:tc>
      </w:tr>
      <w:tr w:rsidR="00F168DA" w:rsidRPr="00295097" w:rsidTr="00C451BF">
        <w:trPr>
          <w:jc w:val="center"/>
        </w:trPr>
        <w:tc>
          <w:tcPr>
            <w:tcW w:w="9349" w:type="dxa"/>
            <w:vAlign w:val="center"/>
          </w:tcPr>
          <w:p w:rsidR="00F168DA" w:rsidRPr="00CD6406" w:rsidRDefault="00F168DA" w:rsidP="00D046C5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1526" w:type="dxa"/>
            <w:vAlign w:val="center"/>
          </w:tcPr>
          <w:p w:rsidR="00F168DA" w:rsidRPr="00CD6406" w:rsidRDefault="00F168DA" w:rsidP="00D046C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1210" w:type="dxa"/>
            <w:vAlign w:val="center"/>
          </w:tcPr>
          <w:p w:rsidR="00F168DA" w:rsidRPr="00CD6406" w:rsidRDefault="00F168DA" w:rsidP="00D046C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186" w:type="dxa"/>
            <w:vAlign w:val="center"/>
          </w:tcPr>
          <w:p w:rsidR="00F168DA" w:rsidRPr="00295097" w:rsidRDefault="00F168DA" w:rsidP="00D046C5">
            <w:pPr>
              <w:jc w:val="center"/>
            </w:pPr>
            <w:r>
              <w:t>5</w:t>
            </w:r>
          </w:p>
        </w:tc>
        <w:tc>
          <w:tcPr>
            <w:tcW w:w="1186" w:type="dxa"/>
            <w:vAlign w:val="center"/>
          </w:tcPr>
          <w:p w:rsidR="00F168DA" w:rsidRPr="00295097" w:rsidRDefault="00F168DA" w:rsidP="00D046C5">
            <w:pPr>
              <w:jc w:val="center"/>
            </w:pPr>
            <w:r>
              <w:t>6</w:t>
            </w:r>
          </w:p>
        </w:tc>
      </w:tr>
      <w:tr w:rsidR="00F168DA" w:rsidRPr="002F5A7A" w:rsidTr="00C451BF">
        <w:trPr>
          <w:jc w:val="center"/>
        </w:trPr>
        <w:tc>
          <w:tcPr>
            <w:tcW w:w="9349" w:type="dxa"/>
          </w:tcPr>
          <w:p w:rsidR="00F168DA" w:rsidRDefault="00F168DA" w:rsidP="00D12122">
            <w:pPr>
              <w:pStyle w:val="2"/>
            </w:pPr>
            <w:r>
              <w:t>ВСЕГО</w:t>
            </w:r>
          </w:p>
        </w:tc>
        <w:tc>
          <w:tcPr>
            <w:tcW w:w="1526" w:type="dxa"/>
          </w:tcPr>
          <w:p w:rsidR="00F168DA" w:rsidRPr="00CD6406" w:rsidRDefault="00F168DA" w:rsidP="00D12122">
            <w:pPr>
              <w:rPr>
                <w:b/>
                <w:bCs/>
              </w:rPr>
            </w:pPr>
          </w:p>
        </w:tc>
        <w:tc>
          <w:tcPr>
            <w:tcW w:w="1210" w:type="dxa"/>
          </w:tcPr>
          <w:p w:rsidR="00F168DA" w:rsidRPr="00CD6406" w:rsidRDefault="00F168DA" w:rsidP="00D046C5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</w:tcPr>
          <w:p w:rsidR="00F168DA" w:rsidRPr="00916F5A" w:rsidRDefault="008377B2" w:rsidP="00D873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4 219,8</w:t>
            </w:r>
          </w:p>
        </w:tc>
        <w:tc>
          <w:tcPr>
            <w:tcW w:w="1186" w:type="dxa"/>
          </w:tcPr>
          <w:p w:rsidR="00F168DA" w:rsidRPr="00396595" w:rsidRDefault="008377B2" w:rsidP="00D046C5">
            <w:pPr>
              <w:jc w:val="center"/>
              <w:rPr>
                <w:b/>
              </w:rPr>
            </w:pPr>
            <w:r>
              <w:rPr>
                <w:b/>
              </w:rPr>
              <w:t>3 760,8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CD6406" w:rsidRDefault="00F168DA" w:rsidP="00D12122">
            <w:pPr>
              <w:pStyle w:val="2"/>
              <w:rPr>
                <w:bCs w:val="0"/>
              </w:rPr>
            </w:pPr>
            <w:r w:rsidRPr="00CD640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  <w:bCs/>
              </w:rPr>
            </w:pPr>
            <w:r w:rsidRPr="00CD6406">
              <w:rPr>
                <w:b/>
                <w:bCs/>
              </w:rPr>
              <w:t>01</w:t>
            </w:r>
            <w:r>
              <w:rPr>
                <w:b/>
                <w:bCs/>
              </w:rPr>
              <w:t>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1210" w:type="dxa"/>
            <w:vAlign w:val="center"/>
          </w:tcPr>
          <w:p w:rsidR="00F168DA" w:rsidRPr="00CD6406" w:rsidRDefault="00F168DA" w:rsidP="00D046C5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vAlign w:val="center"/>
          </w:tcPr>
          <w:p w:rsidR="00F168DA" w:rsidRPr="00E91591" w:rsidRDefault="002223CB" w:rsidP="008377B2">
            <w:pPr>
              <w:jc w:val="center"/>
            </w:pPr>
            <w:r>
              <w:t xml:space="preserve">1 </w:t>
            </w:r>
            <w:r w:rsidR="008377B2">
              <w:t>655</w:t>
            </w:r>
          </w:p>
        </w:tc>
        <w:tc>
          <w:tcPr>
            <w:tcW w:w="1186" w:type="dxa"/>
            <w:vAlign w:val="center"/>
          </w:tcPr>
          <w:p w:rsidR="00F168DA" w:rsidRPr="00E91591" w:rsidRDefault="002223CB" w:rsidP="008377B2">
            <w:pPr>
              <w:jc w:val="center"/>
            </w:pPr>
            <w:r>
              <w:t xml:space="preserve">1 </w:t>
            </w:r>
            <w:r w:rsidR="008377B2">
              <w:t>204</w:t>
            </w:r>
          </w:p>
        </w:tc>
      </w:tr>
      <w:tr w:rsidR="008377B2" w:rsidRPr="00E91591" w:rsidTr="00C451BF">
        <w:trPr>
          <w:jc w:val="center"/>
        </w:trPr>
        <w:tc>
          <w:tcPr>
            <w:tcW w:w="9349" w:type="dxa"/>
          </w:tcPr>
          <w:p w:rsidR="008377B2" w:rsidRPr="00CD6406" w:rsidRDefault="008377B2" w:rsidP="00D12122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  <w:vAlign w:val="center"/>
          </w:tcPr>
          <w:p w:rsidR="008377B2" w:rsidRDefault="008377B2" w:rsidP="00D046C5">
            <w:pPr>
              <w:jc w:val="center"/>
            </w:pPr>
            <w:r>
              <w:t>0110106050</w:t>
            </w:r>
          </w:p>
        </w:tc>
        <w:tc>
          <w:tcPr>
            <w:tcW w:w="1210" w:type="dxa"/>
            <w:vAlign w:val="center"/>
          </w:tcPr>
          <w:p w:rsidR="008377B2" w:rsidRDefault="008377B2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8377B2" w:rsidRPr="00E91591" w:rsidRDefault="008377B2" w:rsidP="008D450F">
            <w:pPr>
              <w:jc w:val="center"/>
            </w:pPr>
            <w:r>
              <w:t>355</w:t>
            </w:r>
          </w:p>
        </w:tc>
        <w:tc>
          <w:tcPr>
            <w:tcW w:w="1186" w:type="dxa"/>
            <w:vAlign w:val="center"/>
          </w:tcPr>
          <w:p w:rsidR="008377B2" w:rsidRPr="00E91591" w:rsidRDefault="008377B2" w:rsidP="008D450F">
            <w:pPr>
              <w:jc w:val="center"/>
            </w:pPr>
            <w:r>
              <w:t>304</w:t>
            </w:r>
          </w:p>
        </w:tc>
      </w:tr>
      <w:tr w:rsidR="008377B2" w:rsidRPr="00E91591" w:rsidTr="00C451BF">
        <w:trPr>
          <w:jc w:val="center"/>
        </w:trPr>
        <w:tc>
          <w:tcPr>
            <w:tcW w:w="9349" w:type="dxa"/>
          </w:tcPr>
          <w:p w:rsidR="008377B2" w:rsidRPr="00CD6406" w:rsidRDefault="008377B2" w:rsidP="00D12122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  <w:vAlign w:val="center"/>
          </w:tcPr>
          <w:p w:rsidR="008377B2" w:rsidRDefault="008377B2" w:rsidP="00D046C5">
            <w:pPr>
              <w:jc w:val="center"/>
            </w:pPr>
            <w:r>
              <w:t>0110106050</w:t>
            </w:r>
          </w:p>
        </w:tc>
        <w:tc>
          <w:tcPr>
            <w:tcW w:w="1210" w:type="dxa"/>
            <w:vAlign w:val="center"/>
          </w:tcPr>
          <w:p w:rsidR="008377B2" w:rsidRDefault="008377B2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8377B2" w:rsidRPr="00E91591" w:rsidRDefault="008377B2" w:rsidP="008D450F">
            <w:pPr>
              <w:jc w:val="center"/>
            </w:pPr>
            <w:r>
              <w:t>355</w:t>
            </w:r>
          </w:p>
        </w:tc>
        <w:tc>
          <w:tcPr>
            <w:tcW w:w="1186" w:type="dxa"/>
            <w:vAlign w:val="center"/>
          </w:tcPr>
          <w:p w:rsidR="008377B2" w:rsidRPr="00E91591" w:rsidRDefault="008377B2" w:rsidP="008D450F">
            <w:pPr>
              <w:jc w:val="center"/>
            </w:pPr>
            <w:r>
              <w:t>304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F168DA" w:rsidRPr="00D63A5A" w:rsidRDefault="00F168DA" w:rsidP="00D1212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>
              <w:t>0110106050</w:t>
            </w:r>
          </w:p>
        </w:tc>
        <w:tc>
          <w:tcPr>
            <w:tcW w:w="1210" w:type="dxa"/>
            <w:vAlign w:val="center"/>
          </w:tcPr>
          <w:p w:rsidR="00F168DA" w:rsidRDefault="00F168DA" w:rsidP="00D046C5">
            <w:pPr>
              <w:jc w:val="center"/>
            </w:pPr>
            <w:r>
              <w:t>200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D046C5">
            <w:pPr>
              <w:jc w:val="center"/>
            </w:pPr>
            <w:r>
              <w:t>355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D87341">
            <w:pPr>
              <w:jc w:val="center"/>
            </w:pPr>
            <w:r>
              <w:t>304</w:t>
            </w:r>
          </w:p>
        </w:tc>
      </w:tr>
      <w:tr w:rsidR="002223CB" w:rsidRPr="00E91591" w:rsidTr="00885505">
        <w:trPr>
          <w:jc w:val="center"/>
        </w:trPr>
        <w:tc>
          <w:tcPr>
            <w:tcW w:w="9349" w:type="dxa"/>
          </w:tcPr>
          <w:p w:rsidR="002223CB" w:rsidRPr="00CD6406" w:rsidRDefault="002223CB" w:rsidP="002223CB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  <w:vAlign w:val="center"/>
          </w:tcPr>
          <w:p w:rsidR="002223CB" w:rsidRDefault="002223CB" w:rsidP="002223CB">
            <w:pPr>
              <w:jc w:val="center"/>
            </w:pPr>
            <w:r>
              <w:t>0110174040</w:t>
            </w:r>
          </w:p>
        </w:tc>
        <w:tc>
          <w:tcPr>
            <w:tcW w:w="1210" w:type="dxa"/>
            <w:vAlign w:val="center"/>
          </w:tcPr>
          <w:p w:rsidR="002223CB" w:rsidRDefault="002223CB" w:rsidP="002223CB">
            <w:pPr>
              <w:jc w:val="center"/>
            </w:pP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400</w:t>
            </w: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-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2223CB" w:rsidRPr="00D63A5A" w:rsidRDefault="002223CB" w:rsidP="002223CB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:rsidR="002223CB" w:rsidRDefault="002223CB" w:rsidP="002223CB">
            <w:pPr>
              <w:jc w:val="center"/>
            </w:pPr>
            <w:r>
              <w:t>0110174040</w:t>
            </w:r>
          </w:p>
        </w:tc>
        <w:tc>
          <w:tcPr>
            <w:tcW w:w="1210" w:type="dxa"/>
            <w:vAlign w:val="center"/>
          </w:tcPr>
          <w:p w:rsidR="002223CB" w:rsidRDefault="002223CB" w:rsidP="002223CB">
            <w:pPr>
              <w:jc w:val="center"/>
            </w:pP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400</w:t>
            </w: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-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F168DA" w:rsidRPr="00D63A5A" w:rsidRDefault="00F168DA" w:rsidP="00D12122">
            <w:r>
              <w:t>Дорожное хозяйство</w:t>
            </w:r>
          </w:p>
        </w:tc>
        <w:tc>
          <w:tcPr>
            <w:tcW w:w="1526" w:type="dxa"/>
            <w:vAlign w:val="center"/>
          </w:tcPr>
          <w:p w:rsidR="00F168DA" w:rsidRDefault="00F168DA" w:rsidP="002223CB">
            <w:pPr>
              <w:jc w:val="center"/>
            </w:pPr>
            <w:r>
              <w:t>0120</w:t>
            </w:r>
            <w:r w:rsidR="002223CB">
              <w:t>103150</w:t>
            </w:r>
          </w:p>
        </w:tc>
        <w:tc>
          <w:tcPr>
            <w:tcW w:w="1210" w:type="dxa"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F168DA" w:rsidRDefault="008377B2" w:rsidP="00D046C5">
            <w:pPr>
              <w:jc w:val="center"/>
            </w:pPr>
            <w:r>
              <w:t>900</w:t>
            </w:r>
          </w:p>
        </w:tc>
        <w:tc>
          <w:tcPr>
            <w:tcW w:w="1186" w:type="dxa"/>
            <w:vAlign w:val="center"/>
          </w:tcPr>
          <w:p w:rsidR="00F168DA" w:rsidRDefault="008377B2" w:rsidP="00D046C5">
            <w:pPr>
              <w:jc w:val="center"/>
            </w:pPr>
            <w:r>
              <w:t>900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F168DA" w:rsidRPr="00D63A5A" w:rsidRDefault="00F168DA" w:rsidP="00D1212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:rsidR="00F168DA" w:rsidRDefault="00F168DA" w:rsidP="002223CB">
            <w:pPr>
              <w:jc w:val="center"/>
            </w:pPr>
            <w:r>
              <w:t>01201</w:t>
            </w:r>
            <w:r w:rsidR="002223CB">
              <w:t>03150</w:t>
            </w:r>
          </w:p>
        </w:tc>
        <w:tc>
          <w:tcPr>
            <w:tcW w:w="1210" w:type="dxa"/>
            <w:vAlign w:val="center"/>
          </w:tcPr>
          <w:p w:rsidR="00F168DA" w:rsidRDefault="00F168DA" w:rsidP="00D046C5">
            <w:pPr>
              <w:jc w:val="center"/>
            </w:pPr>
            <w:r>
              <w:t>200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D046C5">
            <w:pPr>
              <w:jc w:val="center"/>
            </w:pPr>
            <w:r>
              <w:t>900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D046C5">
            <w:pPr>
              <w:jc w:val="center"/>
            </w:pPr>
            <w:r>
              <w:t>900</w:t>
            </w:r>
          </w:p>
        </w:tc>
      </w:tr>
      <w:tr w:rsidR="00D87341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D87341" w:rsidRPr="0077258A" w:rsidRDefault="00D87341" w:rsidP="00D87341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  <w:vAlign w:val="center"/>
          </w:tcPr>
          <w:p w:rsidR="00D87341" w:rsidRPr="003A40F2" w:rsidRDefault="00D87341" w:rsidP="00D87341">
            <w:pPr>
              <w:jc w:val="center"/>
              <w:rPr>
                <w:bCs/>
              </w:rPr>
            </w:pPr>
            <w:r w:rsidRPr="003A40F2">
              <w:rPr>
                <w:bCs/>
              </w:rPr>
              <w:t>1010100000</w:t>
            </w:r>
          </w:p>
        </w:tc>
        <w:tc>
          <w:tcPr>
            <w:tcW w:w="1210" w:type="dxa"/>
            <w:vAlign w:val="center"/>
          </w:tcPr>
          <w:p w:rsidR="00D87341" w:rsidRPr="00CD6406" w:rsidRDefault="00D87341" w:rsidP="00D87341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vAlign w:val="center"/>
          </w:tcPr>
          <w:p w:rsidR="00D87341" w:rsidRPr="009861B1" w:rsidRDefault="008377B2" w:rsidP="00D87341">
            <w:pPr>
              <w:jc w:val="center"/>
            </w:pPr>
            <w:r>
              <w:t>2 275</w:t>
            </w:r>
          </w:p>
        </w:tc>
        <w:tc>
          <w:tcPr>
            <w:tcW w:w="1186" w:type="dxa"/>
            <w:vAlign w:val="center"/>
          </w:tcPr>
          <w:p w:rsidR="00D87341" w:rsidRPr="009861B1" w:rsidRDefault="008377B2" w:rsidP="00D87341">
            <w:pPr>
              <w:jc w:val="center"/>
            </w:pPr>
            <w:r>
              <w:t>2 033</w:t>
            </w:r>
          </w:p>
        </w:tc>
      </w:tr>
      <w:tr w:rsidR="008377B2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8377B2" w:rsidRPr="00E650D0" w:rsidRDefault="008377B2" w:rsidP="00D87341">
            <w:r w:rsidRPr="00E650D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  <w:vAlign w:val="center"/>
          </w:tcPr>
          <w:p w:rsidR="008377B2" w:rsidRDefault="008377B2" w:rsidP="00D87341">
            <w:pPr>
              <w:jc w:val="center"/>
            </w:pPr>
            <w:r>
              <w:t>1010102030</w:t>
            </w:r>
          </w:p>
        </w:tc>
        <w:tc>
          <w:tcPr>
            <w:tcW w:w="1210" w:type="dxa"/>
            <w:vAlign w:val="center"/>
          </w:tcPr>
          <w:p w:rsidR="008377B2" w:rsidRDefault="008377B2" w:rsidP="00D87341">
            <w:pPr>
              <w:jc w:val="center"/>
            </w:pPr>
          </w:p>
        </w:tc>
        <w:tc>
          <w:tcPr>
            <w:tcW w:w="1186" w:type="dxa"/>
            <w:vAlign w:val="center"/>
          </w:tcPr>
          <w:p w:rsidR="008377B2" w:rsidRPr="009861B1" w:rsidRDefault="008377B2" w:rsidP="008D450F">
            <w:pPr>
              <w:jc w:val="center"/>
            </w:pPr>
            <w:r>
              <w:t>927</w:t>
            </w:r>
          </w:p>
        </w:tc>
        <w:tc>
          <w:tcPr>
            <w:tcW w:w="1186" w:type="dxa"/>
            <w:vAlign w:val="center"/>
          </w:tcPr>
          <w:p w:rsidR="008377B2" w:rsidRPr="009861B1" w:rsidRDefault="008377B2" w:rsidP="008D450F">
            <w:pPr>
              <w:jc w:val="center"/>
            </w:pPr>
            <w:r>
              <w:t>927</w:t>
            </w:r>
          </w:p>
        </w:tc>
      </w:tr>
      <w:tr w:rsidR="008377B2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8377B2" w:rsidRPr="00431274" w:rsidRDefault="008377B2" w:rsidP="00D87341">
            <w:r w:rsidRPr="00431274">
              <w:t>Глава муниципального образования</w:t>
            </w:r>
          </w:p>
        </w:tc>
        <w:tc>
          <w:tcPr>
            <w:tcW w:w="1526" w:type="dxa"/>
            <w:vAlign w:val="center"/>
          </w:tcPr>
          <w:p w:rsidR="008377B2" w:rsidRDefault="008377B2" w:rsidP="00D87341">
            <w:pPr>
              <w:jc w:val="center"/>
            </w:pPr>
            <w:r w:rsidRPr="00CB6A97">
              <w:t>101010203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8377B2" w:rsidRDefault="008377B2" w:rsidP="00D87341">
            <w:pPr>
              <w:jc w:val="center"/>
            </w:pPr>
          </w:p>
        </w:tc>
        <w:tc>
          <w:tcPr>
            <w:tcW w:w="1186" w:type="dxa"/>
            <w:vAlign w:val="center"/>
          </w:tcPr>
          <w:p w:rsidR="008377B2" w:rsidRPr="009861B1" w:rsidRDefault="008377B2" w:rsidP="008D450F">
            <w:pPr>
              <w:jc w:val="center"/>
            </w:pPr>
            <w:r>
              <w:t>927</w:t>
            </w:r>
          </w:p>
        </w:tc>
        <w:tc>
          <w:tcPr>
            <w:tcW w:w="1186" w:type="dxa"/>
            <w:vAlign w:val="center"/>
          </w:tcPr>
          <w:p w:rsidR="008377B2" w:rsidRPr="009861B1" w:rsidRDefault="008377B2" w:rsidP="008D450F">
            <w:pPr>
              <w:jc w:val="center"/>
            </w:pPr>
            <w:r>
              <w:t>927</w:t>
            </w:r>
          </w:p>
        </w:tc>
      </w:tr>
      <w:tr w:rsidR="00D87341" w:rsidRPr="00E91591" w:rsidTr="00C451BF">
        <w:trPr>
          <w:jc w:val="center"/>
        </w:trPr>
        <w:tc>
          <w:tcPr>
            <w:tcW w:w="9349" w:type="dxa"/>
          </w:tcPr>
          <w:p w:rsidR="00D87341" w:rsidRPr="00D63A5A" w:rsidRDefault="00D87341" w:rsidP="00D87341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:rsidR="00D87341" w:rsidRDefault="00D87341" w:rsidP="00D87341">
            <w:pPr>
              <w:jc w:val="center"/>
            </w:pPr>
            <w:r w:rsidRPr="00CB6A97">
              <w:t>101010203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D87341" w:rsidRPr="00CD6406" w:rsidRDefault="00D87341" w:rsidP="00D87341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86" w:type="dxa"/>
            <w:vAlign w:val="center"/>
          </w:tcPr>
          <w:p w:rsidR="00D87341" w:rsidRPr="009861B1" w:rsidRDefault="008377B2" w:rsidP="00D87341">
            <w:pPr>
              <w:jc w:val="center"/>
            </w:pPr>
            <w:r>
              <w:t>927</w:t>
            </w:r>
          </w:p>
        </w:tc>
        <w:tc>
          <w:tcPr>
            <w:tcW w:w="1186" w:type="dxa"/>
            <w:vAlign w:val="center"/>
          </w:tcPr>
          <w:p w:rsidR="00D87341" w:rsidRPr="009861B1" w:rsidRDefault="008377B2" w:rsidP="00D87341">
            <w:pPr>
              <w:jc w:val="center"/>
            </w:pPr>
            <w:r>
              <w:t>927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E650D0" w:rsidRDefault="00F168DA" w:rsidP="00D12122">
            <w:r w:rsidRPr="00E650D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CB6A97">
              <w:t>10101020</w:t>
            </w:r>
            <w:r>
              <w:t>40</w:t>
            </w:r>
          </w:p>
        </w:tc>
        <w:tc>
          <w:tcPr>
            <w:tcW w:w="1210" w:type="dxa"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F168DA" w:rsidRPr="00916F5A" w:rsidRDefault="008377B2" w:rsidP="00D046C5">
            <w:pPr>
              <w:jc w:val="center"/>
              <w:rPr>
                <w:lang w:val="en-US"/>
              </w:rPr>
            </w:pPr>
            <w:r>
              <w:t>981</w:t>
            </w:r>
          </w:p>
        </w:tc>
        <w:tc>
          <w:tcPr>
            <w:tcW w:w="1186" w:type="dxa"/>
            <w:vAlign w:val="center"/>
          </w:tcPr>
          <w:p w:rsidR="00F168DA" w:rsidRPr="00916F5A" w:rsidRDefault="008377B2" w:rsidP="00D046C5">
            <w:pPr>
              <w:jc w:val="center"/>
              <w:rPr>
                <w:lang w:val="en-US"/>
              </w:rPr>
            </w:pPr>
            <w:r>
              <w:t>739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8749EF" w:rsidRDefault="00F168DA" w:rsidP="00D12122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F168DA" w:rsidRDefault="00F168DA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F168DA" w:rsidRPr="00916F5A" w:rsidRDefault="008377B2" w:rsidP="00D046C5">
            <w:pPr>
              <w:jc w:val="center"/>
              <w:rPr>
                <w:lang w:val="en-US"/>
              </w:rPr>
            </w:pPr>
            <w:r>
              <w:t>981</w:t>
            </w:r>
          </w:p>
        </w:tc>
        <w:tc>
          <w:tcPr>
            <w:tcW w:w="1186" w:type="dxa"/>
            <w:vAlign w:val="center"/>
          </w:tcPr>
          <w:p w:rsidR="00F168DA" w:rsidRPr="00916F5A" w:rsidRDefault="008377B2" w:rsidP="00D87341">
            <w:pPr>
              <w:jc w:val="center"/>
              <w:rPr>
                <w:lang w:val="en-US"/>
              </w:rPr>
            </w:pPr>
            <w:r>
              <w:t>739</w:t>
            </w:r>
          </w:p>
        </w:tc>
      </w:tr>
      <w:tr w:rsidR="008377B2" w:rsidRPr="00E91591" w:rsidTr="00C451BF">
        <w:trPr>
          <w:jc w:val="center"/>
        </w:trPr>
        <w:tc>
          <w:tcPr>
            <w:tcW w:w="9349" w:type="dxa"/>
          </w:tcPr>
          <w:p w:rsidR="008377B2" w:rsidRPr="00D63A5A" w:rsidRDefault="008377B2" w:rsidP="00D1212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:rsidR="008377B2" w:rsidRDefault="008377B2" w:rsidP="00D046C5">
            <w:pPr>
              <w:jc w:val="center"/>
            </w:pPr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8377B2" w:rsidRPr="00CD6406" w:rsidRDefault="008377B2" w:rsidP="00D046C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86" w:type="dxa"/>
            <w:vAlign w:val="center"/>
          </w:tcPr>
          <w:p w:rsidR="008377B2" w:rsidRPr="00C451BF" w:rsidRDefault="008377B2" w:rsidP="008D450F">
            <w:pPr>
              <w:jc w:val="center"/>
            </w:pPr>
            <w:r>
              <w:t>487</w:t>
            </w:r>
          </w:p>
        </w:tc>
        <w:tc>
          <w:tcPr>
            <w:tcW w:w="1186" w:type="dxa"/>
            <w:vAlign w:val="center"/>
          </w:tcPr>
          <w:p w:rsidR="008377B2" w:rsidRPr="00E91591" w:rsidRDefault="008377B2" w:rsidP="008D450F">
            <w:pPr>
              <w:jc w:val="center"/>
            </w:pPr>
            <w:r>
              <w:t>255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D63A5A" w:rsidRDefault="00F168DA" w:rsidP="00D12122">
            <w:r w:rsidRPr="00D63A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F168DA" w:rsidRPr="00CD6406" w:rsidRDefault="00F168DA" w:rsidP="00D046C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86" w:type="dxa"/>
            <w:vAlign w:val="center"/>
          </w:tcPr>
          <w:p w:rsidR="00F168DA" w:rsidRPr="00C451BF" w:rsidRDefault="008377B2" w:rsidP="00D046C5">
            <w:pPr>
              <w:jc w:val="center"/>
            </w:pPr>
            <w:r>
              <w:t>487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3D4E40">
            <w:pPr>
              <w:jc w:val="center"/>
            </w:pPr>
            <w:r>
              <w:t>255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D63A5A" w:rsidRDefault="00F168DA" w:rsidP="00D12122">
            <w:r w:rsidRPr="00D63A5A">
              <w:t>Иные бюджетные ассигнования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F168DA" w:rsidRPr="00CD6406" w:rsidRDefault="00F168DA" w:rsidP="00D046C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86" w:type="dxa"/>
            <w:vAlign w:val="center"/>
          </w:tcPr>
          <w:p w:rsidR="00F168DA" w:rsidRPr="00E91591" w:rsidRDefault="00D87341" w:rsidP="00D046C5">
            <w:pPr>
              <w:jc w:val="center"/>
            </w:pPr>
            <w:r>
              <w:t>20</w:t>
            </w:r>
          </w:p>
        </w:tc>
        <w:tc>
          <w:tcPr>
            <w:tcW w:w="1186" w:type="dxa"/>
            <w:vAlign w:val="center"/>
          </w:tcPr>
          <w:p w:rsidR="00F168DA" w:rsidRPr="00E91591" w:rsidRDefault="008377B2" w:rsidP="00D046C5">
            <w:pPr>
              <w:jc w:val="center"/>
            </w:pPr>
            <w:r>
              <w:t>1</w:t>
            </w:r>
            <w:r w:rsidR="00D87341">
              <w:t>0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F168DA" w:rsidRPr="00CD6406" w:rsidRDefault="00F168DA" w:rsidP="00D12122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  <w:vAlign w:val="center"/>
          </w:tcPr>
          <w:p w:rsidR="00F168DA" w:rsidRDefault="00F168DA" w:rsidP="00D046C5">
            <w:pPr>
              <w:jc w:val="center"/>
            </w:pPr>
            <w:r>
              <w:t>1010107500</w:t>
            </w:r>
          </w:p>
        </w:tc>
        <w:tc>
          <w:tcPr>
            <w:tcW w:w="1210" w:type="dxa"/>
            <w:textDirection w:val="lrTbV"/>
            <w:vAlign w:val="center"/>
          </w:tcPr>
          <w:p w:rsidR="00F168DA" w:rsidRPr="00CD6406" w:rsidRDefault="00F168DA" w:rsidP="00D046C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186" w:type="dxa"/>
            <w:vAlign w:val="center"/>
          </w:tcPr>
          <w:p w:rsidR="00F168DA" w:rsidRPr="00E91591" w:rsidRDefault="00F168DA" w:rsidP="00D046C5">
            <w:pPr>
              <w:jc w:val="center"/>
            </w:pPr>
            <w:r>
              <w:t>1</w:t>
            </w:r>
          </w:p>
        </w:tc>
        <w:tc>
          <w:tcPr>
            <w:tcW w:w="1186" w:type="dxa"/>
            <w:vAlign w:val="center"/>
          </w:tcPr>
          <w:p w:rsidR="00F168DA" w:rsidRPr="00E91591" w:rsidRDefault="00F168DA" w:rsidP="00D046C5">
            <w:pPr>
              <w:jc w:val="center"/>
            </w:pPr>
            <w:r>
              <w:t>1</w:t>
            </w:r>
          </w:p>
        </w:tc>
      </w:tr>
      <w:tr w:rsidR="008377B2" w:rsidRPr="00E91591" w:rsidTr="008F0691">
        <w:trPr>
          <w:jc w:val="center"/>
        </w:trPr>
        <w:tc>
          <w:tcPr>
            <w:tcW w:w="9349" w:type="dxa"/>
            <w:textDirection w:val="lrTbV"/>
          </w:tcPr>
          <w:p w:rsidR="008377B2" w:rsidRPr="00CD6406" w:rsidRDefault="008377B2" w:rsidP="00D12122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  <w:vAlign w:val="center"/>
          </w:tcPr>
          <w:p w:rsidR="008377B2" w:rsidRDefault="008377B2" w:rsidP="00D046C5">
            <w:pPr>
              <w:jc w:val="center"/>
            </w:pPr>
            <w:r>
              <w:t>1010102990</w:t>
            </w:r>
          </w:p>
        </w:tc>
        <w:tc>
          <w:tcPr>
            <w:tcW w:w="1210" w:type="dxa"/>
            <w:textDirection w:val="lrTbV"/>
            <w:vAlign w:val="center"/>
          </w:tcPr>
          <w:p w:rsidR="008377B2" w:rsidRPr="00CD6406" w:rsidRDefault="008377B2" w:rsidP="00D046C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6" w:type="dxa"/>
          </w:tcPr>
          <w:p w:rsidR="008377B2" w:rsidRDefault="008377B2" w:rsidP="008377B2">
            <w:pPr>
              <w:jc w:val="center"/>
            </w:pPr>
            <w:r w:rsidRPr="001B7ADA">
              <w:t>366</w:t>
            </w:r>
          </w:p>
        </w:tc>
        <w:tc>
          <w:tcPr>
            <w:tcW w:w="1186" w:type="dxa"/>
          </w:tcPr>
          <w:p w:rsidR="008377B2" w:rsidRDefault="008377B2" w:rsidP="008377B2">
            <w:pPr>
              <w:jc w:val="center"/>
            </w:pPr>
            <w:r w:rsidRPr="001B7ADA">
              <w:t>366</w:t>
            </w:r>
          </w:p>
        </w:tc>
      </w:tr>
      <w:tr w:rsidR="008377B2" w:rsidRPr="00E91591" w:rsidTr="008F0691">
        <w:trPr>
          <w:jc w:val="center"/>
        </w:trPr>
        <w:tc>
          <w:tcPr>
            <w:tcW w:w="9349" w:type="dxa"/>
          </w:tcPr>
          <w:p w:rsidR="008377B2" w:rsidRPr="00D63A5A" w:rsidRDefault="008377B2" w:rsidP="00D1212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  <w:vAlign w:val="center"/>
          </w:tcPr>
          <w:p w:rsidR="008377B2" w:rsidRDefault="008377B2" w:rsidP="00D046C5">
            <w:pPr>
              <w:jc w:val="center"/>
            </w:pPr>
            <w:r>
              <w:t>1010102990</w:t>
            </w:r>
          </w:p>
        </w:tc>
        <w:tc>
          <w:tcPr>
            <w:tcW w:w="1210" w:type="dxa"/>
            <w:textDirection w:val="lrTbV"/>
            <w:vAlign w:val="center"/>
          </w:tcPr>
          <w:p w:rsidR="008377B2" w:rsidRPr="00CD6406" w:rsidRDefault="008377B2" w:rsidP="00D046C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186" w:type="dxa"/>
          </w:tcPr>
          <w:p w:rsidR="008377B2" w:rsidRDefault="008377B2" w:rsidP="008377B2">
            <w:pPr>
              <w:jc w:val="center"/>
            </w:pPr>
            <w:r w:rsidRPr="001B7ADA">
              <w:t>366</w:t>
            </w:r>
          </w:p>
        </w:tc>
        <w:tc>
          <w:tcPr>
            <w:tcW w:w="1186" w:type="dxa"/>
          </w:tcPr>
          <w:p w:rsidR="008377B2" w:rsidRDefault="008377B2" w:rsidP="008377B2">
            <w:pPr>
              <w:jc w:val="center"/>
            </w:pPr>
            <w:r w:rsidRPr="001B7ADA">
              <w:t>366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CD6406" w:rsidRDefault="00F168DA" w:rsidP="00D12122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3607D0">
              <w:t>101015118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F168DA" w:rsidRPr="00A062C1" w:rsidRDefault="00F168DA" w:rsidP="00D046C5">
            <w:pPr>
              <w:jc w:val="center"/>
            </w:pPr>
          </w:p>
        </w:tc>
        <w:tc>
          <w:tcPr>
            <w:tcW w:w="1186" w:type="dxa"/>
            <w:vAlign w:val="center"/>
          </w:tcPr>
          <w:p w:rsidR="00F168DA" w:rsidRPr="00991DF2" w:rsidRDefault="008377B2" w:rsidP="00D87341">
            <w:pPr>
              <w:jc w:val="center"/>
            </w:pPr>
            <w:r>
              <w:t>114,8</w:t>
            </w:r>
          </w:p>
        </w:tc>
        <w:tc>
          <w:tcPr>
            <w:tcW w:w="1186" w:type="dxa"/>
            <w:vAlign w:val="center"/>
          </w:tcPr>
          <w:p w:rsidR="00F168DA" w:rsidRPr="00396595" w:rsidRDefault="008377B2" w:rsidP="00D87341">
            <w:pPr>
              <w:jc w:val="center"/>
            </w:pPr>
            <w:r>
              <w:t>119,8</w:t>
            </w:r>
          </w:p>
        </w:tc>
      </w:tr>
      <w:tr w:rsidR="00F168DA" w:rsidRPr="00E91591" w:rsidTr="00C451BF">
        <w:trPr>
          <w:jc w:val="center"/>
        </w:trPr>
        <w:tc>
          <w:tcPr>
            <w:tcW w:w="9349" w:type="dxa"/>
          </w:tcPr>
          <w:p w:rsidR="00F168DA" w:rsidRPr="00D63A5A" w:rsidRDefault="00F168DA" w:rsidP="00D1212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:rsidR="00F168DA" w:rsidRDefault="00F168DA" w:rsidP="00D046C5">
            <w:pPr>
              <w:jc w:val="center"/>
            </w:pPr>
            <w:r w:rsidRPr="003607D0">
              <w:t>101015118</w:t>
            </w:r>
            <w:r>
              <w:t>0</w:t>
            </w:r>
          </w:p>
        </w:tc>
        <w:tc>
          <w:tcPr>
            <w:tcW w:w="1210" w:type="dxa"/>
            <w:vAlign w:val="center"/>
          </w:tcPr>
          <w:p w:rsidR="00F168DA" w:rsidRPr="00A062C1" w:rsidRDefault="00F168DA" w:rsidP="00D046C5">
            <w:pPr>
              <w:jc w:val="center"/>
            </w:pPr>
            <w:r>
              <w:t>100</w:t>
            </w:r>
          </w:p>
        </w:tc>
        <w:tc>
          <w:tcPr>
            <w:tcW w:w="1186" w:type="dxa"/>
            <w:vAlign w:val="center"/>
          </w:tcPr>
          <w:p w:rsidR="00F168DA" w:rsidRPr="00991DF2" w:rsidRDefault="008377B2" w:rsidP="00D87341">
            <w:pPr>
              <w:jc w:val="center"/>
            </w:pPr>
            <w:r>
              <w:t>114,8</w:t>
            </w:r>
          </w:p>
        </w:tc>
        <w:tc>
          <w:tcPr>
            <w:tcW w:w="1186" w:type="dxa"/>
            <w:vAlign w:val="center"/>
          </w:tcPr>
          <w:p w:rsidR="00F168DA" w:rsidRPr="00991DF2" w:rsidRDefault="008377B2" w:rsidP="00D87341">
            <w:pPr>
              <w:jc w:val="center"/>
            </w:pPr>
            <w:r>
              <w:t>119,8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</w:tcPr>
          <w:p w:rsidR="002223CB" w:rsidRPr="00CD6406" w:rsidRDefault="002223CB" w:rsidP="002223CB">
            <w:pPr>
              <w:pStyle w:val="2"/>
              <w:rPr>
                <w:b w:val="0"/>
              </w:rPr>
            </w:pPr>
            <w:r w:rsidRPr="002223CB">
              <w:rPr>
                <w:b w:val="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526" w:type="dxa"/>
            <w:vAlign w:val="center"/>
          </w:tcPr>
          <w:p w:rsidR="002223CB" w:rsidRPr="003607D0" w:rsidRDefault="002223CB" w:rsidP="002223CB">
            <w:pPr>
              <w:jc w:val="center"/>
            </w:pPr>
            <w:r>
              <w:t>0610124300</w:t>
            </w:r>
          </w:p>
        </w:tc>
        <w:tc>
          <w:tcPr>
            <w:tcW w:w="1210" w:type="dxa"/>
            <w:vAlign w:val="center"/>
          </w:tcPr>
          <w:p w:rsidR="002223CB" w:rsidRPr="00A062C1" w:rsidRDefault="002223CB" w:rsidP="002223CB">
            <w:pPr>
              <w:jc w:val="center"/>
            </w:pPr>
          </w:p>
        </w:tc>
        <w:tc>
          <w:tcPr>
            <w:tcW w:w="1186" w:type="dxa"/>
            <w:vAlign w:val="center"/>
          </w:tcPr>
          <w:p w:rsidR="002223CB" w:rsidRDefault="008377B2" w:rsidP="002223CB">
            <w:pPr>
              <w:jc w:val="center"/>
            </w:pPr>
            <w:r>
              <w:t>75</w:t>
            </w:r>
          </w:p>
        </w:tc>
        <w:tc>
          <w:tcPr>
            <w:tcW w:w="1186" w:type="dxa"/>
            <w:vAlign w:val="center"/>
          </w:tcPr>
          <w:p w:rsidR="002223CB" w:rsidRDefault="008377B2" w:rsidP="002223CB">
            <w:pPr>
              <w:jc w:val="center"/>
            </w:pPr>
            <w:r>
              <w:t>47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</w:tcPr>
          <w:p w:rsidR="002223CB" w:rsidRPr="005521CE" w:rsidRDefault="002223CB" w:rsidP="002223CB">
            <w:r w:rsidRPr="005521CE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:rsidR="002223CB" w:rsidRPr="003607D0" w:rsidRDefault="002223CB" w:rsidP="002223CB">
            <w:pPr>
              <w:jc w:val="center"/>
            </w:pPr>
            <w:r>
              <w:t>0610124300</w:t>
            </w:r>
          </w:p>
        </w:tc>
        <w:tc>
          <w:tcPr>
            <w:tcW w:w="1210" w:type="dxa"/>
            <w:vAlign w:val="center"/>
          </w:tcPr>
          <w:p w:rsidR="002223CB" w:rsidRDefault="002223CB" w:rsidP="002223CB">
            <w:pPr>
              <w:jc w:val="center"/>
            </w:pPr>
            <w:r>
              <w:t>200</w:t>
            </w:r>
          </w:p>
        </w:tc>
        <w:tc>
          <w:tcPr>
            <w:tcW w:w="1186" w:type="dxa"/>
            <w:vAlign w:val="center"/>
          </w:tcPr>
          <w:p w:rsidR="002223CB" w:rsidRDefault="008377B2" w:rsidP="002223CB">
            <w:pPr>
              <w:jc w:val="center"/>
            </w:pPr>
            <w:r>
              <w:t>75</w:t>
            </w:r>
          </w:p>
        </w:tc>
        <w:tc>
          <w:tcPr>
            <w:tcW w:w="1186" w:type="dxa"/>
            <w:vAlign w:val="center"/>
          </w:tcPr>
          <w:p w:rsidR="002223CB" w:rsidRDefault="008377B2" w:rsidP="002223CB">
            <w:pPr>
              <w:jc w:val="center"/>
            </w:pPr>
            <w:r>
              <w:t>47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</w:tcPr>
          <w:p w:rsidR="002223CB" w:rsidRPr="00DC1428" w:rsidRDefault="002223CB" w:rsidP="002223CB">
            <w:r>
              <w:t>Другие вопросы в области охраны окружающей среды</w:t>
            </w:r>
          </w:p>
        </w:tc>
        <w:tc>
          <w:tcPr>
            <w:tcW w:w="1526" w:type="dxa"/>
            <w:vAlign w:val="center"/>
          </w:tcPr>
          <w:p w:rsidR="002223CB" w:rsidRPr="003607D0" w:rsidRDefault="002223CB" w:rsidP="002223CB">
            <w:pPr>
              <w:jc w:val="center"/>
            </w:pPr>
            <w:r>
              <w:t>1210174040</w:t>
            </w:r>
          </w:p>
        </w:tc>
        <w:tc>
          <w:tcPr>
            <w:tcW w:w="1210" w:type="dxa"/>
            <w:vAlign w:val="center"/>
          </w:tcPr>
          <w:p w:rsidR="002223CB" w:rsidRDefault="002223CB" w:rsidP="002223CB">
            <w:pPr>
              <w:jc w:val="center"/>
            </w:pP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100</w:t>
            </w:r>
          </w:p>
        </w:tc>
        <w:tc>
          <w:tcPr>
            <w:tcW w:w="1186" w:type="dxa"/>
            <w:vAlign w:val="center"/>
          </w:tcPr>
          <w:p w:rsidR="002223CB" w:rsidRDefault="002223CB" w:rsidP="002223CB">
            <w:pPr>
              <w:jc w:val="center"/>
            </w:pPr>
            <w:r>
              <w:t>-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</w:tcPr>
          <w:p w:rsidR="002223CB" w:rsidRPr="005521CE" w:rsidRDefault="002223CB" w:rsidP="002223CB">
            <w:r w:rsidRPr="005521CE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  <w:vAlign w:val="center"/>
          </w:tcPr>
          <w:p w:rsidR="002223CB" w:rsidRDefault="002223CB" w:rsidP="002223CB">
            <w:pPr>
              <w:jc w:val="center"/>
            </w:pPr>
            <w:r>
              <w:t>1210174040</w:t>
            </w:r>
          </w:p>
        </w:tc>
        <w:tc>
          <w:tcPr>
            <w:tcW w:w="1210" w:type="dxa"/>
            <w:textDirection w:val="lrTbV"/>
            <w:vAlign w:val="center"/>
          </w:tcPr>
          <w:p w:rsidR="002223CB" w:rsidRDefault="002223CB" w:rsidP="002223CB">
            <w:pPr>
              <w:jc w:val="center"/>
            </w:pPr>
            <w:r>
              <w:t>200</w:t>
            </w:r>
          </w:p>
        </w:tc>
        <w:tc>
          <w:tcPr>
            <w:tcW w:w="1186" w:type="dxa"/>
            <w:vAlign w:val="center"/>
          </w:tcPr>
          <w:p w:rsidR="002223CB" w:rsidRPr="00E91591" w:rsidRDefault="002223CB" w:rsidP="002223CB">
            <w:pPr>
              <w:jc w:val="center"/>
            </w:pPr>
            <w:r>
              <w:t>100</w:t>
            </w:r>
          </w:p>
        </w:tc>
        <w:tc>
          <w:tcPr>
            <w:tcW w:w="1186" w:type="dxa"/>
            <w:vAlign w:val="center"/>
          </w:tcPr>
          <w:p w:rsidR="002223CB" w:rsidRPr="00E91591" w:rsidRDefault="002223CB" w:rsidP="002223CB">
            <w:pPr>
              <w:jc w:val="center"/>
            </w:pPr>
            <w:r>
              <w:t>-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2223CB" w:rsidRPr="00B307E2" w:rsidRDefault="002223CB" w:rsidP="002223CB">
            <w:r>
              <w:t>Условно утвержденные расходы</w:t>
            </w:r>
          </w:p>
        </w:tc>
        <w:tc>
          <w:tcPr>
            <w:tcW w:w="1526" w:type="dxa"/>
            <w:textDirection w:val="lrTbV"/>
            <w:vAlign w:val="center"/>
          </w:tcPr>
          <w:p w:rsidR="002223CB" w:rsidRPr="00B307E2" w:rsidRDefault="002223CB" w:rsidP="002223CB">
            <w:pPr>
              <w:jc w:val="center"/>
            </w:pPr>
            <w:r>
              <w:t>9999999000</w:t>
            </w:r>
          </w:p>
        </w:tc>
        <w:tc>
          <w:tcPr>
            <w:tcW w:w="1210" w:type="dxa"/>
            <w:textDirection w:val="lrTbV"/>
            <w:vAlign w:val="center"/>
          </w:tcPr>
          <w:p w:rsidR="002223CB" w:rsidRPr="00B307E2" w:rsidRDefault="002223CB" w:rsidP="002223CB">
            <w:pPr>
              <w:jc w:val="center"/>
            </w:pPr>
          </w:p>
        </w:tc>
        <w:tc>
          <w:tcPr>
            <w:tcW w:w="1186" w:type="dxa"/>
            <w:vAlign w:val="center"/>
          </w:tcPr>
          <w:p w:rsidR="002223CB" w:rsidRPr="00396595" w:rsidRDefault="002223CB" w:rsidP="002223CB">
            <w:pPr>
              <w:jc w:val="center"/>
            </w:pPr>
            <w:r>
              <w:t>-</w:t>
            </w:r>
          </w:p>
        </w:tc>
        <w:tc>
          <w:tcPr>
            <w:tcW w:w="1186" w:type="dxa"/>
            <w:vAlign w:val="center"/>
          </w:tcPr>
          <w:p w:rsidR="002223CB" w:rsidRPr="00396595" w:rsidRDefault="008377B2" w:rsidP="002223CB">
            <w:pPr>
              <w:jc w:val="center"/>
            </w:pPr>
            <w:r>
              <w:t>68</w:t>
            </w:r>
          </w:p>
        </w:tc>
      </w:tr>
      <w:tr w:rsidR="002223CB" w:rsidRPr="00E91591" w:rsidTr="00C451BF">
        <w:trPr>
          <w:jc w:val="center"/>
        </w:trPr>
        <w:tc>
          <w:tcPr>
            <w:tcW w:w="9349" w:type="dxa"/>
            <w:textDirection w:val="lrTbV"/>
          </w:tcPr>
          <w:p w:rsidR="002223CB" w:rsidRPr="00B307E2" w:rsidRDefault="002223CB" w:rsidP="002223CB">
            <w:r>
              <w:t>Иные средства</w:t>
            </w:r>
          </w:p>
        </w:tc>
        <w:tc>
          <w:tcPr>
            <w:tcW w:w="1526" w:type="dxa"/>
            <w:textDirection w:val="lrTbV"/>
            <w:vAlign w:val="center"/>
          </w:tcPr>
          <w:p w:rsidR="002223CB" w:rsidRPr="00B307E2" w:rsidRDefault="002223CB" w:rsidP="002223CB">
            <w:pPr>
              <w:jc w:val="center"/>
            </w:pPr>
            <w:r>
              <w:t>9999999000</w:t>
            </w:r>
          </w:p>
        </w:tc>
        <w:tc>
          <w:tcPr>
            <w:tcW w:w="1210" w:type="dxa"/>
            <w:textDirection w:val="lrTbV"/>
            <w:vAlign w:val="center"/>
          </w:tcPr>
          <w:p w:rsidR="002223CB" w:rsidRPr="00B307E2" w:rsidRDefault="002223CB" w:rsidP="002223CB">
            <w:pPr>
              <w:jc w:val="center"/>
            </w:pPr>
            <w:r>
              <w:t>900</w:t>
            </w:r>
          </w:p>
        </w:tc>
        <w:tc>
          <w:tcPr>
            <w:tcW w:w="1186" w:type="dxa"/>
            <w:vAlign w:val="center"/>
          </w:tcPr>
          <w:p w:rsidR="002223CB" w:rsidRPr="00396595" w:rsidRDefault="002223CB" w:rsidP="002223CB">
            <w:pPr>
              <w:jc w:val="center"/>
            </w:pPr>
            <w:r>
              <w:t>-</w:t>
            </w:r>
          </w:p>
        </w:tc>
        <w:tc>
          <w:tcPr>
            <w:tcW w:w="1186" w:type="dxa"/>
            <w:vAlign w:val="center"/>
          </w:tcPr>
          <w:p w:rsidR="002223CB" w:rsidRPr="00396595" w:rsidRDefault="008377B2" w:rsidP="002223CB">
            <w:pPr>
              <w:jc w:val="center"/>
            </w:pPr>
            <w:r>
              <w:t>68</w:t>
            </w:r>
          </w:p>
        </w:tc>
      </w:tr>
    </w:tbl>
    <w:p w:rsidR="00FA303A" w:rsidRDefault="00FA303A" w:rsidP="00057A69">
      <w:pPr>
        <w:jc w:val="right"/>
      </w:pPr>
    </w:p>
    <w:p w:rsidR="00FA303A" w:rsidRDefault="00FA303A" w:rsidP="00322309"/>
    <w:p w:rsidR="00FA303A" w:rsidRDefault="00FA303A" w:rsidP="0048079C"/>
    <w:p w:rsidR="00FA303A" w:rsidRPr="0048079C" w:rsidRDefault="00FA303A" w:rsidP="0048079C"/>
    <w:p w:rsidR="00FA303A" w:rsidRPr="00177B68" w:rsidRDefault="00FA303A" w:rsidP="00177B68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48079C">
        <w:rPr>
          <w:b w:val="0"/>
        </w:rPr>
        <w:tab/>
      </w:r>
      <w:r>
        <w:rPr>
          <w:b w:val="0"/>
        </w:rPr>
        <w:t xml:space="preserve">   </w:t>
      </w:r>
      <w:r w:rsidRPr="00E24BBD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A303A" w:rsidRDefault="00FA303A" w:rsidP="0048079C">
      <w:pPr>
        <w:pStyle w:val="a6"/>
        <w:jc w:val="left"/>
        <w:rPr>
          <w:b w:val="0"/>
          <w:bCs w:val="0"/>
        </w:rPr>
      </w:pPr>
    </w:p>
    <w:p w:rsidR="00FA303A" w:rsidRPr="0048079C" w:rsidRDefault="00FA303A" w:rsidP="0048079C">
      <w:pPr>
        <w:tabs>
          <w:tab w:val="left" w:pos="1189"/>
        </w:tabs>
      </w:pPr>
    </w:p>
    <w:sectPr w:rsidR="00FA303A" w:rsidRPr="0048079C" w:rsidSect="004A0B6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B3F" w:rsidRDefault="001E4B3F">
      <w:r>
        <w:separator/>
      </w:r>
    </w:p>
  </w:endnote>
  <w:endnote w:type="continuationSeparator" w:id="0">
    <w:p w:rsidR="001E4B3F" w:rsidRDefault="001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B3F" w:rsidRDefault="001E4B3F">
      <w:r>
        <w:separator/>
      </w:r>
    </w:p>
  </w:footnote>
  <w:footnote w:type="continuationSeparator" w:id="0">
    <w:p w:rsidR="001E4B3F" w:rsidRDefault="001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9D2"/>
    <w:rsid w:val="000140DA"/>
    <w:rsid w:val="00033578"/>
    <w:rsid w:val="000449D2"/>
    <w:rsid w:val="00051AFC"/>
    <w:rsid w:val="00057A69"/>
    <w:rsid w:val="00067047"/>
    <w:rsid w:val="00077DD9"/>
    <w:rsid w:val="00087C31"/>
    <w:rsid w:val="00097E43"/>
    <w:rsid w:val="000A3669"/>
    <w:rsid w:val="000D3C0C"/>
    <w:rsid w:val="000D5097"/>
    <w:rsid w:val="000E3298"/>
    <w:rsid w:val="000E4323"/>
    <w:rsid w:val="00136C72"/>
    <w:rsid w:val="00136E7F"/>
    <w:rsid w:val="00143C87"/>
    <w:rsid w:val="00162511"/>
    <w:rsid w:val="00177B68"/>
    <w:rsid w:val="00183468"/>
    <w:rsid w:val="001A327A"/>
    <w:rsid w:val="001B613F"/>
    <w:rsid w:val="001E4B3F"/>
    <w:rsid w:val="0020510F"/>
    <w:rsid w:val="00216C69"/>
    <w:rsid w:val="002223CB"/>
    <w:rsid w:val="00223B7B"/>
    <w:rsid w:val="00240B1B"/>
    <w:rsid w:val="002543DA"/>
    <w:rsid w:val="00260034"/>
    <w:rsid w:val="0026711B"/>
    <w:rsid w:val="00277845"/>
    <w:rsid w:val="00287E25"/>
    <w:rsid w:val="00293B7C"/>
    <w:rsid w:val="00295097"/>
    <w:rsid w:val="002A1752"/>
    <w:rsid w:val="002B4F88"/>
    <w:rsid w:val="002C0312"/>
    <w:rsid w:val="002D2554"/>
    <w:rsid w:val="002E1EEF"/>
    <w:rsid w:val="002F5A7A"/>
    <w:rsid w:val="002F74F8"/>
    <w:rsid w:val="003174D3"/>
    <w:rsid w:val="00322309"/>
    <w:rsid w:val="00333FB9"/>
    <w:rsid w:val="003607D0"/>
    <w:rsid w:val="00365981"/>
    <w:rsid w:val="0036697A"/>
    <w:rsid w:val="00375385"/>
    <w:rsid w:val="00381AA6"/>
    <w:rsid w:val="00397A58"/>
    <w:rsid w:val="003A40F2"/>
    <w:rsid w:val="003B5E9E"/>
    <w:rsid w:val="003C1238"/>
    <w:rsid w:val="003D3955"/>
    <w:rsid w:val="003D4E40"/>
    <w:rsid w:val="003D529A"/>
    <w:rsid w:val="003E42A4"/>
    <w:rsid w:val="003F7CBD"/>
    <w:rsid w:val="00400896"/>
    <w:rsid w:val="0043022D"/>
    <w:rsid w:val="00431274"/>
    <w:rsid w:val="00441538"/>
    <w:rsid w:val="004418C1"/>
    <w:rsid w:val="00444658"/>
    <w:rsid w:val="00444AA4"/>
    <w:rsid w:val="00457DD7"/>
    <w:rsid w:val="00470963"/>
    <w:rsid w:val="0048079C"/>
    <w:rsid w:val="00492AF2"/>
    <w:rsid w:val="004A0B6F"/>
    <w:rsid w:val="004B4340"/>
    <w:rsid w:val="004B4683"/>
    <w:rsid w:val="004C0305"/>
    <w:rsid w:val="004D459B"/>
    <w:rsid w:val="004E4700"/>
    <w:rsid w:val="004E59F0"/>
    <w:rsid w:val="004E7610"/>
    <w:rsid w:val="004F0111"/>
    <w:rsid w:val="00510303"/>
    <w:rsid w:val="005323EA"/>
    <w:rsid w:val="00537430"/>
    <w:rsid w:val="00540B7E"/>
    <w:rsid w:val="00547FAD"/>
    <w:rsid w:val="005521CE"/>
    <w:rsid w:val="0056340E"/>
    <w:rsid w:val="0058666F"/>
    <w:rsid w:val="005A389C"/>
    <w:rsid w:val="005B252A"/>
    <w:rsid w:val="005B77BD"/>
    <w:rsid w:val="005F66B2"/>
    <w:rsid w:val="00604157"/>
    <w:rsid w:val="006059A8"/>
    <w:rsid w:val="00625C28"/>
    <w:rsid w:val="00634E25"/>
    <w:rsid w:val="0063762B"/>
    <w:rsid w:val="00653CC3"/>
    <w:rsid w:val="0066504A"/>
    <w:rsid w:val="00697DD5"/>
    <w:rsid w:val="006D38F5"/>
    <w:rsid w:val="006D47B5"/>
    <w:rsid w:val="006E0298"/>
    <w:rsid w:val="0070180D"/>
    <w:rsid w:val="00701BE5"/>
    <w:rsid w:val="00706CB2"/>
    <w:rsid w:val="007355F5"/>
    <w:rsid w:val="0073749A"/>
    <w:rsid w:val="007408E1"/>
    <w:rsid w:val="0075772F"/>
    <w:rsid w:val="0077258A"/>
    <w:rsid w:val="00787B87"/>
    <w:rsid w:val="00795FC4"/>
    <w:rsid w:val="007A63B1"/>
    <w:rsid w:val="007B30E9"/>
    <w:rsid w:val="007B7817"/>
    <w:rsid w:val="007C26DE"/>
    <w:rsid w:val="007E0EAA"/>
    <w:rsid w:val="007E718C"/>
    <w:rsid w:val="008039E8"/>
    <w:rsid w:val="00831AA9"/>
    <w:rsid w:val="008344FE"/>
    <w:rsid w:val="008377B2"/>
    <w:rsid w:val="00844D87"/>
    <w:rsid w:val="008749EF"/>
    <w:rsid w:val="0089314B"/>
    <w:rsid w:val="008A66A2"/>
    <w:rsid w:val="008E2F50"/>
    <w:rsid w:val="00913236"/>
    <w:rsid w:val="00925C36"/>
    <w:rsid w:val="00927995"/>
    <w:rsid w:val="00946277"/>
    <w:rsid w:val="009560D3"/>
    <w:rsid w:val="00971E8A"/>
    <w:rsid w:val="009A14C2"/>
    <w:rsid w:val="009A51A6"/>
    <w:rsid w:val="009A79B4"/>
    <w:rsid w:val="009B7B3B"/>
    <w:rsid w:val="009C3AC3"/>
    <w:rsid w:val="009F37D2"/>
    <w:rsid w:val="009F704B"/>
    <w:rsid w:val="00A062C1"/>
    <w:rsid w:val="00A40D55"/>
    <w:rsid w:val="00A55892"/>
    <w:rsid w:val="00A60563"/>
    <w:rsid w:val="00A61A61"/>
    <w:rsid w:val="00A9614D"/>
    <w:rsid w:val="00A97B5D"/>
    <w:rsid w:val="00AB40E9"/>
    <w:rsid w:val="00AC3BF8"/>
    <w:rsid w:val="00AE4A7D"/>
    <w:rsid w:val="00AE56F9"/>
    <w:rsid w:val="00AF3DF0"/>
    <w:rsid w:val="00AF7643"/>
    <w:rsid w:val="00B07D67"/>
    <w:rsid w:val="00B17F0F"/>
    <w:rsid w:val="00B207A9"/>
    <w:rsid w:val="00B20C01"/>
    <w:rsid w:val="00B24758"/>
    <w:rsid w:val="00B307E2"/>
    <w:rsid w:val="00B35987"/>
    <w:rsid w:val="00B378E9"/>
    <w:rsid w:val="00B94396"/>
    <w:rsid w:val="00B977F6"/>
    <w:rsid w:val="00BB7B8A"/>
    <w:rsid w:val="00BD6FBD"/>
    <w:rsid w:val="00BD77D6"/>
    <w:rsid w:val="00BF6CE3"/>
    <w:rsid w:val="00C173CB"/>
    <w:rsid w:val="00C35E98"/>
    <w:rsid w:val="00C44F58"/>
    <w:rsid w:val="00C451BF"/>
    <w:rsid w:val="00C51B54"/>
    <w:rsid w:val="00C638AB"/>
    <w:rsid w:val="00C8239A"/>
    <w:rsid w:val="00CA486C"/>
    <w:rsid w:val="00CA7FB0"/>
    <w:rsid w:val="00CB0B92"/>
    <w:rsid w:val="00CB11FA"/>
    <w:rsid w:val="00CB41EC"/>
    <w:rsid w:val="00CB594B"/>
    <w:rsid w:val="00CB6845"/>
    <w:rsid w:val="00CB6A97"/>
    <w:rsid w:val="00CC732F"/>
    <w:rsid w:val="00CD6406"/>
    <w:rsid w:val="00CE30AE"/>
    <w:rsid w:val="00CF04DB"/>
    <w:rsid w:val="00CF0C59"/>
    <w:rsid w:val="00CF1AF4"/>
    <w:rsid w:val="00CF1C22"/>
    <w:rsid w:val="00D02722"/>
    <w:rsid w:val="00D046C5"/>
    <w:rsid w:val="00D30F15"/>
    <w:rsid w:val="00D368E1"/>
    <w:rsid w:val="00D36AD9"/>
    <w:rsid w:val="00D53A90"/>
    <w:rsid w:val="00D609BB"/>
    <w:rsid w:val="00D63A5A"/>
    <w:rsid w:val="00D7729E"/>
    <w:rsid w:val="00D80203"/>
    <w:rsid w:val="00D87341"/>
    <w:rsid w:val="00DA7B4E"/>
    <w:rsid w:val="00DB0661"/>
    <w:rsid w:val="00DC1428"/>
    <w:rsid w:val="00DF08B5"/>
    <w:rsid w:val="00E048C2"/>
    <w:rsid w:val="00E24BBD"/>
    <w:rsid w:val="00E373A6"/>
    <w:rsid w:val="00E4379F"/>
    <w:rsid w:val="00E44331"/>
    <w:rsid w:val="00E459FF"/>
    <w:rsid w:val="00E650D0"/>
    <w:rsid w:val="00E66254"/>
    <w:rsid w:val="00E91591"/>
    <w:rsid w:val="00EA22C9"/>
    <w:rsid w:val="00EC557A"/>
    <w:rsid w:val="00ED1D51"/>
    <w:rsid w:val="00ED5615"/>
    <w:rsid w:val="00F02BAB"/>
    <w:rsid w:val="00F0480D"/>
    <w:rsid w:val="00F10D21"/>
    <w:rsid w:val="00F168DA"/>
    <w:rsid w:val="00F1716E"/>
    <w:rsid w:val="00F26020"/>
    <w:rsid w:val="00F416BE"/>
    <w:rsid w:val="00F472A9"/>
    <w:rsid w:val="00F61E2F"/>
    <w:rsid w:val="00F651FA"/>
    <w:rsid w:val="00F65817"/>
    <w:rsid w:val="00F907E7"/>
    <w:rsid w:val="00F91507"/>
    <w:rsid w:val="00FA303A"/>
    <w:rsid w:val="00FB08C0"/>
    <w:rsid w:val="00FD2446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0D52C"/>
  <w15:docId w15:val="{C387A531-180F-47EF-B636-96E9E2F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9D2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449D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49D2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0449D2"/>
    <w:rPr>
      <w:rFonts w:ascii="Times New Roman" w:hAnsi="Times New Roman" w:cs="Times New Roman"/>
      <w:b/>
      <w:sz w:val="24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0449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uiPriority w:val="99"/>
    <w:rsid w:val="00CF1AF4"/>
    <w:pPr>
      <w:spacing w:before="100" w:beforeAutospacing="1" w:after="100" w:afterAutospacing="1"/>
      <w:jc w:val="center"/>
    </w:pPr>
    <w:rPr>
      <w:rFonts w:ascii="Arial Unicode MS" w:cs="Arial Unicode MS"/>
    </w:rPr>
  </w:style>
  <w:style w:type="paragraph" w:styleId="a4">
    <w:name w:val="Balloon Text"/>
    <w:basedOn w:val="a"/>
    <w:link w:val="a5"/>
    <w:uiPriority w:val="99"/>
    <w:semiHidden/>
    <w:rsid w:val="00C8239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239A"/>
    <w:rPr>
      <w:rFonts w:ascii="Tahoma" w:hAnsi="Tahoma" w:cs="Times New Roman"/>
      <w:sz w:val="16"/>
    </w:rPr>
  </w:style>
  <w:style w:type="character" w:customStyle="1" w:styleId="BodyTextChar">
    <w:name w:val="Body Text Char"/>
    <w:uiPriority w:val="99"/>
    <w:locked/>
    <w:rsid w:val="0048079C"/>
    <w:rPr>
      <w:rFonts w:ascii="Calibri" w:hAnsi="Calibri"/>
      <w:b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48079C"/>
    <w:pPr>
      <w:jc w:val="center"/>
    </w:pPr>
    <w:rPr>
      <w:rFonts w:ascii="Calibri" w:eastAsia="Calibri" w:hAnsi="Calibri"/>
      <w:b/>
      <w:bCs/>
    </w:rPr>
  </w:style>
  <w:style w:type="character" w:customStyle="1" w:styleId="a7">
    <w:name w:val="Основной текст Знак"/>
    <w:link w:val="a6"/>
    <w:uiPriority w:val="99"/>
    <w:semiHidden/>
    <w:locked/>
    <w:rsid w:val="00540B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Управделами</cp:lastModifiedBy>
  <cp:revision>43</cp:revision>
  <cp:lastPrinted>2020-03-19T11:01:00Z</cp:lastPrinted>
  <dcterms:created xsi:type="dcterms:W3CDTF">2018-11-15T04:46:00Z</dcterms:created>
  <dcterms:modified xsi:type="dcterms:W3CDTF">2023-03-17T10:11:00Z</dcterms:modified>
</cp:coreProperties>
</file>